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717F7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D717F7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D717F7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0BB174CF" w14:textId="11A1D6F7" w:rsidR="008B16FD" w:rsidRPr="00D717F7" w:rsidRDefault="008B16FD" w:rsidP="00A97BD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</w:t>
      </w:r>
      <w:r w:rsid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D717F7" w:rsidRPr="00D717F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97BD8">
        <w:rPr>
          <w:rFonts w:ascii="Times New Roman" w:hAnsi="Times New Roman" w:cs="Times New Roman"/>
          <w:b w:val="0"/>
          <w:sz w:val="28"/>
          <w:szCs w:val="28"/>
        </w:rPr>
        <w:t xml:space="preserve">11.11.2021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7BD8">
        <w:rPr>
          <w:rFonts w:ascii="Times New Roman" w:hAnsi="Times New Roman" w:cs="Times New Roman"/>
          <w:b w:val="0"/>
          <w:sz w:val="28"/>
          <w:szCs w:val="28"/>
        </w:rPr>
        <w:t xml:space="preserve"> 4448</w:t>
      </w:r>
      <w:bookmarkStart w:id="0" w:name="_GoBack"/>
      <w:bookmarkEnd w:id="0"/>
    </w:p>
    <w:p w14:paraId="31DAE0B9" w14:textId="77777777" w:rsidR="008B16FD" w:rsidRPr="00D717F7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D717F7" w14:paraId="55502A3D" w14:textId="77777777" w:rsidTr="00D717F7">
        <w:tc>
          <w:tcPr>
            <w:tcW w:w="3510" w:type="dxa"/>
          </w:tcPr>
          <w:p w14:paraId="34EBE389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45B11DA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1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998 856,3</w:t>
            </w:r>
            <w:r w:rsidR="003C40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0FB2FE9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3E6BC0DE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 1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5 504,8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2B61182C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C400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0 905,9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0608368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157 184,6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2C76A385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1 025 493,5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BEBD41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484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650,3 тыс. рублей.</w:t>
            </w:r>
          </w:p>
          <w:p w14:paraId="3134F7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569EBD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3 832 800,2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224AEA94" w:rsidR="008B16FD" w:rsidRPr="00D717F7" w:rsidRDefault="00664EA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342 386,7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1EF3F93F" w:rsidR="008B16FD" w:rsidRPr="00D717F7" w:rsidRDefault="003C7244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2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 xml:space="preserve">74 424,7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5AAAE04B" w:rsidR="008B16FD" w:rsidRPr="00D717F7" w:rsidRDefault="003C7244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2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33 584,9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0CB14DD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188 501,8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4D077A1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484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650,3 тыс. рублей</w:t>
            </w:r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C2E54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5AF3CA84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7 338 736,0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5B46F9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D2EDD">
              <w:rPr>
                <w:rFonts w:ascii="Times New Roman" w:hAnsi="Times New Roman" w:cs="Times New Roman"/>
                <w:sz w:val="28"/>
                <w:szCs w:val="28"/>
              </w:rPr>
              <w:t>1 263 550,2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410B9DB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076 481,2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92D474E" w14:textId="15A1D34A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3 599,7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91571A7" w14:textId="196E731D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6B5BFE1" w14:textId="73869416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</w:t>
            </w:r>
            <w:r w:rsidR="00290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58ED4A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1145D65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D717F7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F3F90C0" w14:textId="0CEBF97F" w:rsidR="005C3880" w:rsidRDefault="005C3880" w:rsidP="005C3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290584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2E3FD81" w14:textId="6F811155" w:rsidR="005C3880" w:rsidRPr="00D717F7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D717C" w14:textId="77777777" w:rsidR="00093DB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6278ACD" w14:textId="0331F228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337" w:history="1">
              <w:r w:rsidRPr="00D717F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подпрограммы 1</w:t>
              </w:r>
            </w:hyperlink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1 208 079,6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414D4F4F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 842 791,7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18C6CDD1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 268 550,6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29808EAF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116 345,7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520E16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1 009 604,0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FB55A4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431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257,7 тыс. рублей.</w:t>
            </w:r>
          </w:p>
          <w:p w14:paraId="0B55E3B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6023DF93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 155 563,8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53A0BDF6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год – 234 224,8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3735801D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223 231,4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F72171A" w14:textId="0BCA18BD" w:rsidR="008B16FD" w:rsidRPr="00D717F7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216 271,0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6ED163D" w14:textId="195BD3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172 612,3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07AFB2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431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257,7 тыс. рублей.</w:t>
            </w:r>
          </w:p>
          <w:p w14:paraId="5902BF1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C374A43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7 237 910,7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205B52F4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>
              <w:rPr>
                <w:rFonts w:ascii="Times New Roman" w:hAnsi="Times New Roman" w:cs="Times New Roman"/>
                <w:sz w:val="28"/>
                <w:szCs w:val="28"/>
              </w:rPr>
              <w:t>1 23</w:t>
            </w:r>
            <w:r w:rsidR="00DB4A91">
              <w:rPr>
                <w:rFonts w:ascii="Times New Roman" w:hAnsi="Times New Roman" w:cs="Times New Roman"/>
                <w:sz w:val="28"/>
                <w:szCs w:val="28"/>
              </w:rPr>
              <w:t>8 999,0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D13D3C5" w14:textId="3B50D1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 045 319,2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CB000DD" w14:textId="6DF743AA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900 074,7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4F34127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рублей.</w:t>
            </w:r>
          </w:p>
          <w:p w14:paraId="4E476CA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D717F7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рублей.</w:t>
            </w:r>
          </w:p>
          <w:p w14:paraId="1ABBC029" w14:textId="77777777" w:rsidR="00BA7FAE" w:rsidRPr="00D717F7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1CEB0B85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D717F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подпрограммы 2</w:t>
              </w:r>
            </w:hyperlink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790 776,7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79DD6389" w:rsidR="008B16FD" w:rsidRPr="00D717F7" w:rsidRDefault="00664EA9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132 713,1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7310F862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82 355,3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0B66BB0" w14:textId="5BEC7888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40 838,9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7A63A43E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90B7F25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392,6 тыс. рублей.</w:t>
            </w:r>
          </w:p>
          <w:p w14:paraId="691969D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132EC56E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677 236,4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689C5C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63A4C26B" w:rsidR="008B16FD" w:rsidRPr="00D717F7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108 161,9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37842BA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51 193,3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B062DE7" w14:textId="5071C076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17 313,9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71B9CE9" w14:textId="537FC6A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95F4DA4" w14:textId="680AFFF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392,6 тыс. рублей</w:t>
            </w:r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3272D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24FC4E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100 825,3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1F413FC2" w:rsidR="008B16FD" w:rsidRPr="00D717F7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31 162,0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3DEB17A1" w:rsidR="008B16FD" w:rsidRPr="00D717F7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 xml:space="preserve">23 525,0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10AF13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рублей.</w:t>
            </w:r>
          </w:p>
          <w:p w14:paraId="5BD496C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87F00B0" w14:textId="090A9015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2025 год - 0,0 тыс. рублей</w:t>
            </w:r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4A1D3B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713CC6" w14:textId="77777777" w:rsidR="008B16FD" w:rsidRDefault="008B16FD"/>
    <w:sectPr w:rsidR="008B16FD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6115"/>
    <w:rsid w:val="00086D9D"/>
    <w:rsid w:val="00093DBD"/>
    <w:rsid w:val="001A5556"/>
    <w:rsid w:val="001D343B"/>
    <w:rsid w:val="00217A3F"/>
    <w:rsid w:val="00290584"/>
    <w:rsid w:val="00374028"/>
    <w:rsid w:val="003C4000"/>
    <w:rsid w:val="003C7244"/>
    <w:rsid w:val="00597DD7"/>
    <w:rsid w:val="005C3880"/>
    <w:rsid w:val="00662C85"/>
    <w:rsid w:val="00664EA9"/>
    <w:rsid w:val="006F6CAA"/>
    <w:rsid w:val="007947C6"/>
    <w:rsid w:val="00795DD1"/>
    <w:rsid w:val="007A7CBE"/>
    <w:rsid w:val="007F26BE"/>
    <w:rsid w:val="008A1EA5"/>
    <w:rsid w:val="008B16FD"/>
    <w:rsid w:val="00944EDF"/>
    <w:rsid w:val="009813EB"/>
    <w:rsid w:val="009A4F78"/>
    <w:rsid w:val="00A266A6"/>
    <w:rsid w:val="00A97BD8"/>
    <w:rsid w:val="00AC40DE"/>
    <w:rsid w:val="00B52927"/>
    <w:rsid w:val="00BA570F"/>
    <w:rsid w:val="00BA7FAE"/>
    <w:rsid w:val="00BF763F"/>
    <w:rsid w:val="00C11BD7"/>
    <w:rsid w:val="00D717F7"/>
    <w:rsid w:val="00DA0E76"/>
    <w:rsid w:val="00DB4A91"/>
    <w:rsid w:val="00DF04FB"/>
    <w:rsid w:val="00DF389B"/>
    <w:rsid w:val="00E175AB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25</cp:revision>
  <cp:lastPrinted>2021-03-18T01:32:00Z</cp:lastPrinted>
  <dcterms:created xsi:type="dcterms:W3CDTF">2021-03-18T00:15:00Z</dcterms:created>
  <dcterms:modified xsi:type="dcterms:W3CDTF">2021-11-11T04:21:00Z</dcterms:modified>
</cp:coreProperties>
</file>